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0C15" w14:textId="3620FA72" w:rsidR="00532EA9" w:rsidRPr="009300D9" w:rsidRDefault="009300D9" w:rsidP="00532EA9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KANDIDATURA oz. </w:t>
      </w:r>
      <w:r w:rsidR="00532EA9" w:rsidRPr="009300D9">
        <w:rPr>
          <w:rFonts w:ascii="Arial" w:hAnsi="Arial" w:cs="Arial"/>
          <w:b/>
          <w:sz w:val="44"/>
          <w:szCs w:val="44"/>
        </w:rPr>
        <w:t>KANDIDATNA LISTA</w:t>
      </w:r>
    </w:p>
    <w:p w14:paraId="0DEE61C4" w14:textId="303C7795" w:rsidR="00532EA9" w:rsidRPr="009300D9" w:rsidRDefault="00532EA9" w:rsidP="009300D9">
      <w:pPr>
        <w:jc w:val="center"/>
        <w:rPr>
          <w:rFonts w:ascii="Arial" w:hAnsi="Arial" w:cs="Arial"/>
          <w:b/>
        </w:rPr>
      </w:pPr>
      <w:r w:rsidRPr="009300D9">
        <w:rPr>
          <w:rFonts w:ascii="Arial" w:hAnsi="Arial" w:cs="Arial"/>
          <w:b/>
        </w:rPr>
        <w:t>za volitve v organe Kinološkega društva Obala</w:t>
      </w:r>
      <w:r w:rsidR="000A6371" w:rsidRPr="009300D9">
        <w:rPr>
          <w:rFonts w:ascii="Arial" w:hAnsi="Arial" w:cs="Arial"/>
          <w:b/>
        </w:rPr>
        <w:t xml:space="preserve"> Koper</w:t>
      </w:r>
      <w:r w:rsidRPr="009300D9">
        <w:rPr>
          <w:rFonts w:ascii="Arial" w:hAnsi="Arial" w:cs="Arial"/>
          <w:b/>
        </w:rPr>
        <w:t>, ki bodo potekal</w:t>
      </w:r>
      <w:r w:rsidR="009300D9">
        <w:rPr>
          <w:rFonts w:ascii="Arial" w:hAnsi="Arial" w:cs="Arial"/>
          <w:b/>
        </w:rPr>
        <w:t>e</w:t>
      </w:r>
      <w:r w:rsidRPr="009300D9">
        <w:rPr>
          <w:rFonts w:ascii="Arial" w:hAnsi="Arial" w:cs="Arial"/>
          <w:b/>
        </w:rPr>
        <w:t xml:space="preserve"> v prostorih KD Obala </w:t>
      </w:r>
      <w:r w:rsidR="000A6371" w:rsidRPr="009300D9">
        <w:rPr>
          <w:rFonts w:ascii="Arial" w:hAnsi="Arial" w:cs="Arial"/>
          <w:b/>
        </w:rPr>
        <w:t>Koper</w:t>
      </w:r>
      <w:r w:rsidR="009300D9">
        <w:rPr>
          <w:rFonts w:ascii="Arial" w:hAnsi="Arial" w:cs="Arial"/>
          <w:b/>
        </w:rPr>
        <w:t>,</w:t>
      </w:r>
      <w:r w:rsidR="000A6371" w:rsidRPr="009300D9">
        <w:rPr>
          <w:rFonts w:ascii="Arial" w:hAnsi="Arial" w:cs="Arial"/>
          <w:b/>
        </w:rPr>
        <w:t xml:space="preserve"> </w:t>
      </w:r>
      <w:r w:rsidRPr="009300D9">
        <w:rPr>
          <w:rFonts w:ascii="Arial" w:hAnsi="Arial" w:cs="Arial"/>
          <w:b/>
        </w:rPr>
        <w:t xml:space="preserve">dne </w:t>
      </w:r>
      <w:r w:rsidR="00A3222A" w:rsidRPr="009300D9">
        <w:rPr>
          <w:rFonts w:ascii="Arial" w:hAnsi="Arial" w:cs="Arial"/>
          <w:b/>
        </w:rPr>
        <w:t>9. 2. 2026</w:t>
      </w:r>
      <w:r w:rsidR="003405FE" w:rsidRPr="009300D9">
        <w:rPr>
          <w:rFonts w:ascii="Arial" w:hAnsi="Arial" w:cs="Arial"/>
          <w:b/>
        </w:rPr>
        <w:t xml:space="preserve"> </w:t>
      </w:r>
      <w:r w:rsidR="000A6371" w:rsidRPr="009300D9">
        <w:rPr>
          <w:rFonts w:ascii="Arial" w:hAnsi="Arial" w:cs="Arial"/>
          <w:b/>
        </w:rPr>
        <w:t>ob 18</w:t>
      </w:r>
      <w:r w:rsidR="009300D9">
        <w:rPr>
          <w:rFonts w:ascii="Arial" w:hAnsi="Arial" w:cs="Arial"/>
          <w:b/>
        </w:rPr>
        <w:t xml:space="preserve">. uri, predlagamo </w:t>
      </w:r>
      <w:r w:rsidR="00021E1C" w:rsidRPr="009300D9">
        <w:rPr>
          <w:rFonts w:ascii="Arial" w:hAnsi="Arial" w:cs="Arial"/>
          <w:b/>
        </w:rPr>
        <w:t>naslednje kandidate</w:t>
      </w:r>
      <w:r w:rsidR="003405FE" w:rsidRPr="009300D9">
        <w:rPr>
          <w:rFonts w:ascii="Arial" w:hAnsi="Arial" w:cs="Arial"/>
          <w:b/>
        </w:rPr>
        <w:t>:</w:t>
      </w:r>
    </w:p>
    <w:p w14:paraId="7A0D5A02" w14:textId="77777777" w:rsidR="009300D9" w:rsidRDefault="009300D9" w:rsidP="00532EA9">
      <w:pPr>
        <w:rPr>
          <w:rFonts w:ascii="Arial" w:hAnsi="Arial" w:cs="Arial"/>
          <w:b/>
        </w:rPr>
      </w:pPr>
    </w:p>
    <w:p w14:paraId="0524B4EA" w14:textId="502F83D6" w:rsidR="00532EA9" w:rsidRPr="009300D9" w:rsidRDefault="00790A4B" w:rsidP="00532EA9">
      <w:pPr>
        <w:rPr>
          <w:rFonts w:ascii="Arial" w:hAnsi="Arial" w:cs="Arial"/>
          <w:b/>
          <w:iCs/>
        </w:rPr>
      </w:pPr>
      <w:r w:rsidRPr="009300D9">
        <w:rPr>
          <w:rFonts w:ascii="Arial" w:hAnsi="Arial" w:cs="Arial"/>
          <w:b/>
          <w:iCs/>
        </w:rPr>
        <w:t>Predlagate</w:t>
      </w:r>
      <w:r w:rsidR="009300D9" w:rsidRPr="009300D9">
        <w:rPr>
          <w:rFonts w:ascii="Arial" w:hAnsi="Arial" w:cs="Arial"/>
          <w:b/>
          <w:iCs/>
        </w:rPr>
        <w:t>l</w:t>
      </w:r>
      <w:r w:rsidRPr="009300D9">
        <w:rPr>
          <w:rFonts w:ascii="Arial" w:hAnsi="Arial" w:cs="Arial"/>
          <w:b/>
          <w:iCs/>
        </w:rPr>
        <w:t>j: ____________________________</w:t>
      </w:r>
      <w:r w:rsidR="009300D9" w:rsidRPr="009300D9">
        <w:rPr>
          <w:rFonts w:ascii="Arial" w:hAnsi="Arial" w:cs="Arial"/>
          <w:b/>
          <w:iCs/>
        </w:rPr>
        <w:t>__________________________________</w:t>
      </w:r>
    </w:p>
    <w:p w14:paraId="382FC6E2" w14:textId="77777777" w:rsidR="009300D9" w:rsidRPr="009300D9" w:rsidRDefault="009300D9" w:rsidP="00532EA9">
      <w:pPr>
        <w:rPr>
          <w:rFonts w:ascii="Arial" w:hAnsi="Arial" w:cs="Arial"/>
          <w:b/>
          <w:i/>
          <w:sz w:val="40"/>
          <w:szCs w:val="40"/>
          <w:u w:val="single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303"/>
        <w:gridCol w:w="2277"/>
        <w:gridCol w:w="2259"/>
        <w:gridCol w:w="2257"/>
      </w:tblGrid>
      <w:tr w:rsidR="00532EA9" w:rsidRPr="009300D9" w14:paraId="1025BD8E" w14:textId="77777777" w:rsidTr="00532EA9">
        <w:tc>
          <w:tcPr>
            <w:tcW w:w="2337" w:type="dxa"/>
          </w:tcPr>
          <w:p w14:paraId="6C3D15F9" w14:textId="77777777" w:rsidR="00532EA9" w:rsidRPr="009300D9" w:rsidRDefault="00532EA9" w:rsidP="0037596C">
            <w:pPr>
              <w:jc w:val="center"/>
              <w:rPr>
                <w:rFonts w:ascii="Arial" w:hAnsi="Arial" w:cs="Arial"/>
                <w:b/>
              </w:rPr>
            </w:pPr>
            <w:r w:rsidRPr="009300D9">
              <w:rPr>
                <w:rFonts w:ascii="Arial" w:hAnsi="Arial" w:cs="Arial"/>
                <w:b/>
              </w:rPr>
              <w:t>ORGANI DRUŠTVA</w:t>
            </w:r>
          </w:p>
        </w:tc>
        <w:tc>
          <w:tcPr>
            <w:tcW w:w="2303" w:type="dxa"/>
          </w:tcPr>
          <w:p w14:paraId="7E80EEA9" w14:textId="6989B4C0" w:rsidR="00532EA9" w:rsidRPr="009300D9" w:rsidRDefault="009300D9" w:rsidP="0037596C">
            <w:pPr>
              <w:jc w:val="center"/>
              <w:rPr>
                <w:rFonts w:ascii="Arial" w:hAnsi="Arial" w:cs="Arial"/>
                <w:b/>
              </w:rPr>
            </w:pPr>
            <w:r w:rsidRPr="009300D9">
              <w:rPr>
                <w:rFonts w:ascii="Arial" w:hAnsi="Arial" w:cs="Arial"/>
                <w:b/>
              </w:rPr>
              <w:t>PREDLAGANI KANDIDATI</w:t>
            </w:r>
          </w:p>
        </w:tc>
        <w:tc>
          <w:tcPr>
            <w:tcW w:w="2303" w:type="dxa"/>
          </w:tcPr>
          <w:p w14:paraId="3350B751" w14:textId="77777777" w:rsidR="00532EA9" w:rsidRPr="009300D9" w:rsidRDefault="00532EA9" w:rsidP="0037596C">
            <w:pPr>
              <w:jc w:val="center"/>
              <w:rPr>
                <w:rFonts w:ascii="Arial" w:hAnsi="Arial" w:cs="Arial"/>
                <w:b/>
              </w:rPr>
            </w:pPr>
            <w:r w:rsidRPr="009300D9">
              <w:rPr>
                <w:rFonts w:ascii="Arial" w:hAnsi="Arial" w:cs="Arial"/>
                <w:b/>
              </w:rPr>
              <w:t>ČLEN STATUTA</w:t>
            </w:r>
          </w:p>
        </w:tc>
        <w:tc>
          <w:tcPr>
            <w:tcW w:w="2303" w:type="dxa"/>
          </w:tcPr>
          <w:p w14:paraId="3A9563E3" w14:textId="1A518373" w:rsidR="00532EA9" w:rsidRPr="009300D9" w:rsidRDefault="00F94E48" w:rsidP="003759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OPOMBE</w:t>
            </w:r>
          </w:p>
        </w:tc>
      </w:tr>
      <w:tr w:rsidR="00532EA9" w:rsidRPr="009300D9" w14:paraId="0DA84BFA" w14:textId="77777777" w:rsidTr="009300D9">
        <w:trPr>
          <w:trHeight w:val="567"/>
        </w:trPr>
        <w:tc>
          <w:tcPr>
            <w:tcW w:w="2337" w:type="dxa"/>
          </w:tcPr>
          <w:p w14:paraId="12E5AC02" w14:textId="77777777" w:rsidR="00532EA9" w:rsidRPr="009300D9" w:rsidRDefault="00532EA9" w:rsidP="0037596C">
            <w:pPr>
              <w:rPr>
                <w:rFonts w:ascii="Arial" w:hAnsi="Arial" w:cs="Arial"/>
                <w:b/>
              </w:rPr>
            </w:pPr>
            <w:r w:rsidRPr="009300D9">
              <w:rPr>
                <w:rFonts w:ascii="Arial" w:hAnsi="Arial" w:cs="Arial"/>
                <w:b/>
              </w:rPr>
              <w:t>Predsednik</w:t>
            </w:r>
          </w:p>
        </w:tc>
        <w:tc>
          <w:tcPr>
            <w:tcW w:w="2303" w:type="dxa"/>
          </w:tcPr>
          <w:p w14:paraId="175A05D9" w14:textId="0FC40A52" w:rsidR="00532EA9" w:rsidRPr="009300D9" w:rsidRDefault="003405FE" w:rsidP="00A3222A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1.</w:t>
            </w:r>
            <w:r w:rsidR="00453378" w:rsidRPr="009300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739F2567" w14:textId="0C070663" w:rsidR="00532EA9" w:rsidRPr="009300D9" w:rsidRDefault="00A3222A" w:rsidP="009300D9">
            <w:pPr>
              <w:jc w:val="center"/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25</w:t>
            </w:r>
            <w:r w:rsidR="00532EA9" w:rsidRPr="009300D9">
              <w:rPr>
                <w:rFonts w:ascii="Arial" w:hAnsi="Arial" w:cs="Arial"/>
              </w:rPr>
              <w:t>. člen</w:t>
            </w:r>
          </w:p>
        </w:tc>
        <w:tc>
          <w:tcPr>
            <w:tcW w:w="2303" w:type="dxa"/>
            <w:vAlign w:val="center"/>
          </w:tcPr>
          <w:p w14:paraId="3B6ADCE0" w14:textId="515D4533" w:rsidR="00532EA9" w:rsidRPr="009300D9" w:rsidRDefault="00532EA9" w:rsidP="00930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0D9">
              <w:rPr>
                <w:rFonts w:ascii="Arial" w:hAnsi="Arial" w:cs="Arial"/>
                <w:sz w:val="16"/>
                <w:szCs w:val="16"/>
              </w:rPr>
              <w:t xml:space="preserve">Izvoljen na </w:t>
            </w:r>
            <w:r w:rsidR="00A3222A" w:rsidRPr="009300D9">
              <w:rPr>
                <w:rFonts w:ascii="Arial" w:hAnsi="Arial" w:cs="Arial"/>
                <w:sz w:val="16"/>
                <w:szCs w:val="16"/>
              </w:rPr>
              <w:t>občnem zboru</w:t>
            </w:r>
          </w:p>
        </w:tc>
      </w:tr>
      <w:tr w:rsidR="00532EA9" w:rsidRPr="009300D9" w14:paraId="66566EAD" w14:textId="77777777" w:rsidTr="009300D9">
        <w:trPr>
          <w:trHeight w:val="1051"/>
        </w:trPr>
        <w:tc>
          <w:tcPr>
            <w:tcW w:w="2337" w:type="dxa"/>
          </w:tcPr>
          <w:p w14:paraId="0C777E0E" w14:textId="77777777" w:rsidR="00532EA9" w:rsidRPr="009300D9" w:rsidRDefault="00532EA9" w:rsidP="0037596C">
            <w:pPr>
              <w:rPr>
                <w:rFonts w:ascii="Arial" w:hAnsi="Arial" w:cs="Arial"/>
                <w:b/>
              </w:rPr>
            </w:pPr>
            <w:r w:rsidRPr="009300D9">
              <w:rPr>
                <w:rFonts w:ascii="Arial" w:hAnsi="Arial" w:cs="Arial"/>
                <w:b/>
              </w:rPr>
              <w:t>Upravni odbor</w:t>
            </w:r>
          </w:p>
        </w:tc>
        <w:tc>
          <w:tcPr>
            <w:tcW w:w="2303" w:type="dxa"/>
          </w:tcPr>
          <w:p w14:paraId="2637E943" w14:textId="048CB353" w:rsidR="003405FE" w:rsidRPr="009300D9" w:rsidRDefault="003405FE" w:rsidP="00532EA9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1.</w:t>
            </w:r>
            <w:r w:rsidR="00453378" w:rsidRPr="009300D9">
              <w:rPr>
                <w:rFonts w:ascii="Arial" w:hAnsi="Arial" w:cs="Arial"/>
              </w:rPr>
              <w:t xml:space="preserve"> </w:t>
            </w:r>
          </w:p>
          <w:p w14:paraId="49FC7240" w14:textId="24C822D6" w:rsidR="003405FE" w:rsidRPr="009300D9" w:rsidRDefault="003405FE" w:rsidP="00532EA9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2.</w:t>
            </w:r>
            <w:r w:rsidR="00453378" w:rsidRPr="009300D9">
              <w:rPr>
                <w:rFonts w:ascii="Arial" w:hAnsi="Arial" w:cs="Arial"/>
              </w:rPr>
              <w:t xml:space="preserve"> </w:t>
            </w:r>
          </w:p>
          <w:p w14:paraId="74B7E2F4" w14:textId="2CED419D" w:rsidR="003405FE" w:rsidRPr="009300D9" w:rsidRDefault="003405FE" w:rsidP="00532EA9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3.</w:t>
            </w:r>
            <w:r w:rsidR="00453378" w:rsidRPr="009300D9">
              <w:rPr>
                <w:rFonts w:ascii="Arial" w:hAnsi="Arial" w:cs="Arial"/>
              </w:rPr>
              <w:t xml:space="preserve"> </w:t>
            </w:r>
          </w:p>
          <w:p w14:paraId="5AF9FB87" w14:textId="67E0BBE2" w:rsidR="00532EA9" w:rsidRPr="009300D9" w:rsidRDefault="003405FE" w:rsidP="004A7566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4.</w:t>
            </w:r>
            <w:r w:rsidR="00453378" w:rsidRPr="009300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43334036" w14:textId="5E0D29D5" w:rsidR="006C1828" w:rsidRPr="009300D9" w:rsidRDefault="00A3222A" w:rsidP="009300D9">
            <w:pPr>
              <w:jc w:val="center"/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21</w:t>
            </w:r>
            <w:r w:rsidR="00C30D15" w:rsidRPr="009300D9">
              <w:rPr>
                <w:rFonts w:ascii="Arial" w:hAnsi="Arial" w:cs="Arial"/>
              </w:rPr>
              <w:t>. in</w:t>
            </w:r>
            <w:r w:rsidRPr="009300D9">
              <w:rPr>
                <w:rFonts w:ascii="Arial" w:hAnsi="Arial" w:cs="Arial"/>
              </w:rPr>
              <w:t xml:space="preserve"> 22</w:t>
            </w:r>
            <w:r w:rsidR="009D1DA3" w:rsidRPr="009300D9">
              <w:rPr>
                <w:rFonts w:ascii="Arial" w:hAnsi="Arial" w:cs="Arial"/>
              </w:rPr>
              <w:t>.</w:t>
            </w:r>
            <w:r w:rsidR="004A7566" w:rsidRPr="009300D9">
              <w:rPr>
                <w:rFonts w:ascii="Arial" w:hAnsi="Arial" w:cs="Arial"/>
              </w:rPr>
              <w:t xml:space="preserve"> </w:t>
            </w:r>
            <w:r w:rsidR="00532EA9" w:rsidRPr="009300D9">
              <w:rPr>
                <w:rFonts w:ascii="Arial" w:hAnsi="Arial" w:cs="Arial"/>
              </w:rPr>
              <w:t>člen</w:t>
            </w:r>
          </w:p>
        </w:tc>
        <w:tc>
          <w:tcPr>
            <w:tcW w:w="2303" w:type="dxa"/>
            <w:vAlign w:val="center"/>
          </w:tcPr>
          <w:p w14:paraId="20332D1D" w14:textId="14104C34" w:rsidR="00532EA9" w:rsidRPr="009300D9" w:rsidRDefault="00532EA9" w:rsidP="00930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EA9" w:rsidRPr="009300D9" w14:paraId="3AE4D703" w14:textId="77777777" w:rsidTr="009300D9">
        <w:tc>
          <w:tcPr>
            <w:tcW w:w="2337" w:type="dxa"/>
          </w:tcPr>
          <w:p w14:paraId="1CE0C515" w14:textId="77777777" w:rsidR="00532EA9" w:rsidRPr="009300D9" w:rsidRDefault="00532EA9" w:rsidP="0037596C">
            <w:pPr>
              <w:rPr>
                <w:rFonts w:ascii="Arial" w:hAnsi="Arial" w:cs="Arial"/>
                <w:b/>
              </w:rPr>
            </w:pPr>
            <w:r w:rsidRPr="009300D9">
              <w:rPr>
                <w:rFonts w:ascii="Arial" w:hAnsi="Arial" w:cs="Arial"/>
                <w:b/>
              </w:rPr>
              <w:t>Nadzorni odbor</w:t>
            </w:r>
          </w:p>
        </w:tc>
        <w:tc>
          <w:tcPr>
            <w:tcW w:w="2303" w:type="dxa"/>
          </w:tcPr>
          <w:p w14:paraId="75F56F1F" w14:textId="3C2E64C4" w:rsidR="00532EA9" w:rsidRPr="009300D9" w:rsidRDefault="004A7566" w:rsidP="0037596C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1.</w:t>
            </w:r>
            <w:r w:rsidR="00453378" w:rsidRPr="009300D9">
              <w:rPr>
                <w:rFonts w:ascii="Arial" w:hAnsi="Arial" w:cs="Arial"/>
              </w:rPr>
              <w:t xml:space="preserve"> </w:t>
            </w:r>
          </w:p>
          <w:p w14:paraId="63B4F6D0" w14:textId="5ADC79C9" w:rsidR="004A7566" w:rsidRPr="009300D9" w:rsidRDefault="004A7566" w:rsidP="0037596C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2.</w:t>
            </w:r>
            <w:r w:rsidR="00453378" w:rsidRPr="009300D9">
              <w:rPr>
                <w:rFonts w:ascii="Arial" w:hAnsi="Arial" w:cs="Arial"/>
              </w:rPr>
              <w:t xml:space="preserve"> </w:t>
            </w:r>
          </w:p>
          <w:p w14:paraId="306D81D3" w14:textId="5738F1E7" w:rsidR="00532EA9" w:rsidRPr="009300D9" w:rsidRDefault="004A7566" w:rsidP="004A7566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3.</w:t>
            </w:r>
            <w:r w:rsidR="00453378" w:rsidRPr="009300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741A4395" w14:textId="6526B9AB" w:rsidR="00532EA9" w:rsidRPr="009300D9" w:rsidRDefault="00A3222A" w:rsidP="009300D9">
            <w:pPr>
              <w:jc w:val="center"/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26</w:t>
            </w:r>
            <w:r w:rsidR="00532EA9" w:rsidRPr="009300D9">
              <w:rPr>
                <w:rFonts w:ascii="Arial" w:hAnsi="Arial" w:cs="Arial"/>
              </w:rPr>
              <w:t>. člen</w:t>
            </w:r>
          </w:p>
        </w:tc>
        <w:tc>
          <w:tcPr>
            <w:tcW w:w="2303" w:type="dxa"/>
            <w:vAlign w:val="center"/>
          </w:tcPr>
          <w:p w14:paraId="2E9F935B" w14:textId="77777777" w:rsidR="00532EA9" w:rsidRPr="009300D9" w:rsidRDefault="004A7566" w:rsidP="00930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0D9">
              <w:rPr>
                <w:rFonts w:ascii="Arial" w:hAnsi="Arial" w:cs="Arial"/>
                <w:sz w:val="16"/>
                <w:szCs w:val="16"/>
              </w:rPr>
              <w:t>Ne morejo biti člani upravnega odbora</w:t>
            </w:r>
          </w:p>
        </w:tc>
      </w:tr>
      <w:tr w:rsidR="00532EA9" w:rsidRPr="009300D9" w14:paraId="356FD212" w14:textId="77777777" w:rsidTr="009300D9">
        <w:tc>
          <w:tcPr>
            <w:tcW w:w="2337" w:type="dxa"/>
          </w:tcPr>
          <w:p w14:paraId="78195678" w14:textId="77777777" w:rsidR="00532EA9" w:rsidRPr="009300D9" w:rsidRDefault="00532EA9" w:rsidP="0037596C">
            <w:pPr>
              <w:rPr>
                <w:rFonts w:ascii="Arial" w:hAnsi="Arial" w:cs="Arial"/>
                <w:b/>
              </w:rPr>
            </w:pPr>
            <w:r w:rsidRPr="009300D9">
              <w:rPr>
                <w:rFonts w:ascii="Arial" w:hAnsi="Arial" w:cs="Arial"/>
                <w:b/>
              </w:rPr>
              <w:t>Disciplinska komisija</w:t>
            </w:r>
          </w:p>
        </w:tc>
        <w:tc>
          <w:tcPr>
            <w:tcW w:w="2303" w:type="dxa"/>
          </w:tcPr>
          <w:p w14:paraId="7F172543" w14:textId="3EA51B9C" w:rsidR="00532EA9" w:rsidRPr="009300D9" w:rsidRDefault="004A7566" w:rsidP="0037596C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1.</w:t>
            </w:r>
            <w:r w:rsidR="00453378" w:rsidRPr="009300D9">
              <w:rPr>
                <w:rFonts w:ascii="Arial" w:hAnsi="Arial" w:cs="Arial"/>
              </w:rPr>
              <w:t xml:space="preserve"> </w:t>
            </w:r>
          </w:p>
          <w:p w14:paraId="35FD7C4B" w14:textId="5F2110B4" w:rsidR="004A7566" w:rsidRPr="009300D9" w:rsidRDefault="004A7566" w:rsidP="0037596C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2.</w:t>
            </w:r>
            <w:r w:rsidR="00453378" w:rsidRPr="009300D9">
              <w:rPr>
                <w:rFonts w:ascii="Arial" w:hAnsi="Arial" w:cs="Arial"/>
              </w:rPr>
              <w:t xml:space="preserve"> </w:t>
            </w:r>
          </w:p>
          <w:p w14:paraId="589613F3" w14:textId="6CEF713B" w:rsidR="00532EA9" w:rsidRPr="009300D9" w:rsidRDefault="004A7566" w:rsidP="00021E1C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3.</w:t>
            </w:r>
            <w:r w:rsidR="00441ACE" w:rsidRPr="009300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10882ECB" w14:textId="6D80729C" w:rsidR="00532EA9" w:rsidRPr="009300D9" w:rsidRDefault="00A3222A" w:rsidP="009300D9">
            <w:pPr>
              <w:jc w:val="center"/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27. in 28.</w:t>
            </w:r>
            <w:r w:rsidR="00532EA9" w:rsidRPr="009300D9">
              <w:rPr>
                <w:rFonts w:ascii="Arial" w:hAnsi="Arial" w:cs="Arial"/>
              </w:rPr>
              <w:t xml:space="preserve"> člen</w:t>
            </w:r>
          </w:p>
        </w:tc>
        <w:tc>
          <w:tcPr>
            <w:tcW w:w="2303" w:type="dxa"/>
          </w:tcPr>
          <w:p w14:paraId="5377C93C" w14:textId="77777777" w:rsidR="00532EA9" w:rsidRPr="009300D9" w:rsidRDefault="00532EA9" w:rsidP="003759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DDADD20" w14:textId="77777777" w:rsidR="00532EA9" w:rsidRPr="009300D9" w:rsidRDefault="00532EA9" w:rsidP="00532EA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2257"/>
        <w:gridCol w:w="2265"/>
        <w:gridCol w:w="2266"/>
      </w:tblGrid>
      <w:tr w:rsidR="009300D9" w:rsidRPr="009300D9" w14:paraId="48A8E514" w14:textId="77777777" w:rsidTr="009D5826">
        <w:trPr>
          <w:trHeight w:val="567"/>
        </w:trPr>
        <w:tc>
          <w:tcPr>
            <w:tcW w:w="9062" w:type="dxa"/>
            <w:gridSpan w:val="4"/>
            <w:vAlign w:val="center"/>
          </w:tcPr>
          <w:p w14:paraId="2F220F12" w14:textId="4D8E1377" w:rsidR="009300D9" w:rsidRPr="009300D9" w:rsidRDefault="009300D9" w:rsidP="009300D9">
            <w:pPr>
              <w:jc w:val="center"/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  <w:b/>
              </w:rPr>
              <w:t>POSAMEZNI KANDIDATI</w:t>
            </w:r>
          </w:p>
        </w:tc>
      </w:tr>
      <w:tr w:rsidR="00532EA9" w:rsidRPr="009300D9" w14:paraId="09900AE8" w14:textId="77777777" w:rsidTr="009300D9">
        <w:trPr>
          <w:trHeight w:val="567"/>
        </w:trPr>
        <w:tc>
          <w:tcPr>
            <w:tcW w:w="2274" w:type="dxa"/>
            <w:vAlign w:val="center"/>
          </w:tcPr>
          <w:p w14:paraId="13B7E41B" w14:textId="05111989" w:rsidR="00532EA9" w:rsidRPr="009300D9" w:rsidRDefault="00532EA9" w:rsidP="00A3222A">
            <w:pPr>
              <w:rPr>
                <w:rFonts w:ascii="Arial" w:hAnsi="Arial" w:cs="Arial"/>
                <w:b/>
              </w:rPr>
            </w:pPr>
            <w:r w:rsidRPr="009300D9">
              <w:rPr>
                <w:rFonts w:ascii="Arial" w:hAnsi="Arial" w:cs="Arial"/>
                <w:b/>
              </w:rPr>
              <w:t>Tajnik</w:t>
            </w:r>
          </w:p>
        </w:tc>
        <w:tc>
          <w:tcPr>
            <w:tcW w:w="2257" w:type="dxa"/>
            <w:vAlign w:val="center"/>
          </w:tcPr>
          <w:p w14:paraId="10B68FEA" w14:textId="3BF63AC5" w:rsidR="00532EA9" w:rsidRPr="009300D9" w:rsidRDefault="000A6371" w:rsidP="00A3222A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1.</w:t>
            </w:r>
            <w:r w:rsidR="00441ACE" w:rsidRPr="009300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46BBCF03" w14:textId="2A2D7646" w:rsidR="00532EA9" w:rsidRPr="009300D9" w:rsidRDefault="00C30D15" w:rsidP="009300D9">
            <w:pPr>
              <w:jc w:val="center"/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22. in 43. člen</w:t>
            </w:r>
          </w:p>
        </w:tc>
        <w:tc>
          <w:tcPr>
            <w:tcW w:w="2266" w:type="dxa"/>
          </w:tcPr>
          <w:p w14:paraId="2E01791D" w14:textId="35435542" w:rsidR="00532EA9" w:rsidRPr="009300D9" w:rsidRDefault="00532EA9" w:rsidP="00A3222A">
            <w:pPr>
              <w:rPr>
                <w:rFonts w:ascii="Arial" w:hAnsi="Arial" w:cs="Arial"/>
              </w:rPr>
            </w:pPr>
          </w:p>
        </w:tc>
      </w:tr>
      <w:tr w:rsidR="00532EA9" w:rsidRPr="009300D9" w14:paraId="0043F622" w14:textId="77777777" w:rsidTr="009300D9">
        <w:trPr>
          <w:trHeight w:val="567"/>
        </w:trPr>
        <w:tc>
          <w:tcPr>
            <w:tcW w:w="2274" w:type="dxa"/>
            <w:vAlign w:val="center"/>
          </w:tcPr>
          <w:p w14:paraId="553028CC" w14:textId="7C0D5E7A" w:rsidR="00532EA9" w:rsidRPr="009300D9" w:rsidRDefault="00532EA9" w:rsidP="00A3222A">
            <w:pPr>
              <w:rPr>
                <w:rFonts w:ascii="Arial" w:hAnsi="Arial" w:cs="Arial"/>
                <w:b/>
              </w:rPr>
            </w:pPr>
            <w:r w:rsidRPr="009300D9">
              <w:rPr>
                <w:rFonts w:ascii="Arial" w:hAnsi="Arial" w:cs="Arial"/>
                <w:b/>
              </w:rPr>
              <w:t>Blagajnik</w:t>
            </w:r>
          </w:p>
        </w:tc>
        <w:tc>
          <w:tcPr>
            <w:tcW w:w="2257" w:type="dxa"/>
            <w:vAlign w:val="center"/>
          </w:tcPr>
          <w:p w14:paraId="3399F380" w14:textId="31B60DD8" w:rsidR="00532EA9" w:rsidRPr="009300D9" w:rsidRDefault="000A6371" w:rsidP="00A3222A">
            <w:pPr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1.</w:t>
            </w:r>
          </w:p>
        </w:tc>
        <w:tc>
          <w:tcPr>
            <w:tcW w:w="2265" w:type="dxa"/>
            <w:vAlign w:val="center"/>
          </w:tcPr>
          <w:p w14:paraId="341F43BA" w14:textId="4DF448F6" w:rsidR="00532EA9" w:rsidRPr="009300D9" w:rsidRDefault="00C30D15" w:rsidP="009300D9">
            <w:pPr>
              <w:jc w:val="center"/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>22. in 44. člen</w:t>
            </w:r>
          </w:p>
        </w:tc>
        <w:tc>
          <w:tcPr>
            <w:tcW w:w="2266" w:type="dxa"/>
          </w:tcPr>
          <w:p w14:paraId="2E760253" w14:textId="732A92D3" w:rsidR="00532EA9" w:rsidRPr="009300D9" w:rsidRDefault="00532EA9" w:rsidP="00A3222A">
            <w:pPr>
              <w:rPr>
                <w:rFonts w:ascii="Arial" w:hAnsi="Arial" w:cs="Arial"/>
              </w:rPr>
            </w:pPr>
          </w:p>
        </w:tc>
      </w:tr>
    </w:tbl>
    <w:p w14:paraId="04E7788A" w14:textId="77777777" w:rsidR="009300D9" w:rsidRPr="009300D9" w:rsidRDefault="009300D9" w:rsidP="00532EA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9300D9" w:rsidRPr="009300D9" w14:paraId="01F3DBE7" w14:textId="77777777">
        <w:tc>
          <w:tcPr>
            <w:tcW w:w="4644" w:type="dxa"/>
            <w:hideMark/>
          </w:tcPr>
          <w:p w14:paraId="24A5A60C" w14:textId="5F540019" w:rsidR="009300D9" w:rsidRPr="009300D9" w:rsidRDefault="009300D9" w:rsidP="009300D9">
            <w:pPr>
              <w:spacing w:after="200"/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4644" w:type="dxa"/>
            <w:hideMark/>
          </w:tcPr>
          <w:p w14:paraId="01DFCE24" w14:textId="1D134ACF" w:rsidR="009300D9" w:rsidRPr="009300D9" w:rsidRDefault="009300D9" w:rsidP="009300D9">
            <w:pPr>
              <w:spacing w:after="200"/>
              <w:jc w:val="center"/>
              <w:rPr>
                <w:rFonts w:ascii="Arial" w:hAnsi="Arial" w:cs="Arial"/>
              </w:rPr>
            </w:pPr>
            <w:r w:rsidRPr="009300D9">
              <w:rPr>
                <w:rFonts w:ascii="Arial" w:hAnsi="Arial" w:cs="Arial"/>
              </w:rPr>
              <w:t xml:space="preserve">Podpis </w:t>
            </w:r>
            <w:r>
              <w:rPr>
                <w:rFonts w:ascii="Arial" w:hAnsi="Arial" w:cs="Arial"/>
              </w:rPr>
              <w:t>predlagatelja</w:t>
            </w:r>
            <w:r w:rsidRPr="009300D9">
              <w:rPr>
                <w:rFonts w:ascii="Arial" w:hAnsi="Arial" w:cs="Arial"/>
              </w:rPr>
              <w:t>:</w:t>
            </w:r>
          </w:p>
        </w:tc>
      </w:tr>
      <w:tr w:rsidR="009300D9" w:rsidRPr="009300D9" w14:paraId="07921C32" w14:textId="77777777">
        <w:trPr>
          <w:trHeight w:val="739"/>
        </w:trPr>
        <w:tc>
          <w:tcPr>
            <w:tcW w:w="4644" w:type="dxa"/>
          </w:tcPr>
          <w:p w14:paraId="0347CF77" w14:textId="77777777" w:rsidR="009300D9" w:rsidRPr="009300D9" w:rsidRDefault="009300D9" w:rsidP="009300D9">
            <w:pPr>
              <w:spacing w:after="200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EC896" w14:textId="77777777" w:rsidR="009300D9" w:rsidRPr="009300D9" w:rsidRDefault="009300D9" w:rsidP="009300D9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3BD19F81" w14:textId="77777777" w:rsidR="009300D9" w:rsidRPr="009300D9" w:rsidRDefault="009300D9" w:rsidP="00532EA9">
      <w:pPr>
        <w:rPr>
          <w:rFonts w:ascii="Arial" w:hAnsi="Arial" w:cs="Arial"/>
        </w:rPr>
      </w:pPr>
    </w:p>
    <w:p w14:paraId="01CDAF89" w14:textId="0BD4E036" w:rsidR="00021E1C" w:rsidRPr="009300D9" w:rsidRDefault="00AD7CCD" w:rsidP="00021E1C">
      <w:pPr>
        <w:rPr>
          <w:rFonts w:ascii="Arial" w:hAnsi="Arial" w:cs="Arial"/>
          <w:sz w:val="20"/>
          <w:szCs w:val="20"/>
          <w:u w:val="single"/>
        </w:rPr>
      </w:pPr>
      <w:r w:rsidRPr="009300D9">
        <w:rPr>
          <w:rFonts w:ascii="Arial" w:hAnsi="Arial" w:cs="Arial"/>
          <w:sz w:val="20"/>
          <w:szCs w:val="20"/>
          <w:u w:val="single"/>
        </w:rPr>
        <w:t>Navodila</w:t>
      </w:r>
      <w:r w:rsidR="00021E1C" w:rsidRPr="009300D9">
        <w:rPr>
          <w:rFonts w:ascii="Arial" w:hAnsi="Arial" w:cs="Arial"/>
          <w:sz w:val="20"/>
          <w:szCs w:val="20"/>
          <w:u w:val="single"/>
        </w:rPr>
        <w:t>:</w:t>
      </w:r>
    </w:p>
    <w:p w14:paraId="458A3296" w14:textId="17964B75" w:rsidR="009300D9" w:rsidRDefault="009300D9" w:rsidP="009300D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Kandidaturi je potrebno priložiti izjavo oz. soglasje kandidata.</w:t>
      </w:r>
    </w:p>
    <w:p w14:paraId="0F1E032F" w14:textId="77777777" w:rsidR="009300D9" w:rsidRDefault="009300D9" w:rsidP="009300D9">
      <w:pPr>
        <w:pStyle w:val="ListParagraph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765E483" w14:textId="3494A4FC" w:rsidR="00AD7CCD" w:rsidRPr="009300D9" w:rsidRDefault="00AD7CCD" w:rsidP="009300D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300D9">
        <w:rPr>
          <w:rFonts w:ascii="Arial" w:hAnsi="Arial" w:cs="Arial"/>
          <w:bCs/>
          <w:sz w:val="20"/>
          <w:szCs w:val="20"/>
        </w:rPr>
        <w:t>12. člen Statuta – Pravica članov je, da so voljeni ali imenovani v upravne ali v strokovne organe društva ali v organe KZS</w:t>
      </w:r>
      <w:r w:rsidR="00021E1C" w:rsidRPr="009300D9">
        <w:rPr>
          <w:rFonts w:ascii="Arial" w:hAnsi="Arial" w:cs="Arial"/>
          <w:bCs/>
          <w:sz w:val="20"/>
          <w:szCs w:val="20"/>
        </w:rPr>
        <w:t xml:space="preserve">. </w:t>
      </w:r>
    </w:p>
    <w:p w14:paraId="62035D05" w14:textId="77777777" w:rsidR="009300D9" w:rsidRPr="009300D9" w:rsidRDefault="009300D9" w:rsidP="009300D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AD3D86F" w14:textId="534E4D64" w:rsidR="00021E1C" w:rsidRPr="009300D9" w:rsidRDefault="00AD7CCD" w:rsidP="009300D9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9300D9">
        <w:rPr>
          <w:rFonts w:ascii="Arial" w:hAnsi="Arial" w:cs="Arial"/>
          <w:bCs/>
          <w:sz w:val="20"/>
          <w:szCs w:val="20"/>
        </w:rPr>
        <w:t>Predlagatelji morajo vložiti kandidature ali predloge za mesta v organih KD Obala Koper pri volilni komisiji osebno oziroma preko e-maila predsedniku volilne komisije na elektronski naslov</w:t>
      </w:r>
      <w:r w:rsidR="009300D9" w:rsidRPr="009300D9">
        <w:rPr>
          <w:rFonts w:ascii="Arial" w:hAnsi="Arial" w:cs="Arial"/>
          <w:bCs/>
          <w:sz w:val="20"/>
          <w:szCs w:val="20"/>
        </w:rPr>
        <w:t xml:space="preserve"> </w:t>
      </w:r>
      <w:r w:rsidRPr="009300D9">
        <w:rPr>
          <w:rFonts w:ascii="Arial" w:hAnsi="Arial" w:cs="Arial"/>
          <w:bCs/>
          <w:sz w:val="20"/>
          <w:szCs w:val="20"/>
        </w:rPr>
        <w:t>volitve.kd.obala@gmail.com</w:t>
      </w:r>
      <w:r w:rsidR="00021E1C" w:rsidRPr="009300D9">
        <w:rPr>
          <w:rFonts w:ascii="Arial" w:eastAsia="Times New Roman" w:hAnsi="Arial" w:cs="Arial"/>
          <w:bCs/>
          <w:sz w:val="20"/>
          <w:szCs w:val="20"/>
          <w:lang w:eastAsia="sl-SI"/>
        </w:rPr>
        <w:t>.</w:t>
      </w:r>
    </w:p>
    <w:p w14:paraId="4883C868" w14:textId="77777777" w:rsidR="009300D9" w:rsidRPr="009300D9" w:rsidRDefault="009300D9" w:rsidP="009300D9">
      <w:pPr>
        <w:spacing w:after="0"/>
        <w:rPr>
          <w:rFonts w:ascii="Arial" w:hAnsi="Arial" w:cs="Arial"/>
          <w:bCs/>
          <w:sz w:val="20"/>
          <w:szCs w:val="20"/>
        </w:rPr>
      </w:pPr>
    </w:p>
    <w:p w14:paraId="26CF5779" w14:textId="36146C19" w:rsidR="00EA21A8" w:rsidRPr="009300D9" w:rsidRDefault="009300D9" w:rsidP="009300D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Cs/>
          <w:sz w:val="20"/>
          <w:szCs w:val="20"/>
        </w:rPr>
      </w:pPr>
      <w:r w:rsidRPr="009300D9">
        <w:rPr>
          <w:rFonts w:ascii="Arial" w:hAnsi="Arial" w:cs="Arial"/>
          <w:bCs/>
          <w:sz w:val="20"/>
          <w:szCs w:val="20"/>
        </w:rPr>
        <w:t>32</w:t>
      </w:r>
      <w:r w:rsidR="00E97F53" w:rsidRPr="009300D9">
        <w:rPr>
          <w:rFonts w:ascii="Arial" w:hAnsi="Arial" w:cs="Arial"/>
          <w:bCs/>
          <w:sz w:val="20"/>
          <w:szCs w:val="20"/>
        </w:rPr>
        <w:t xml:space="preserve">. člen Statuta - </w:t>
      </w:r>
      <w:r w:rsidR="00E97F53" w:rsidRPr="009300D9">
        <w:rPr>
          <w:rFonts w:ascii="Arial" w:eastAsia="LiberationSans" w:hAnsi="Arial" w:cs="Arial"/>
          <w:bCs/>
          <w:sz w:val="20"/>
          <w:szCs w:val="20"/>
        </w:rPr>
        <w:t>Status kandidata za predsednika pridobi polnoletni član društva, ki je 4 leta član Kinološkega društva Obala, ima poravnane obveznosti do društva in pravočasno predloži svoje soglasje za kandidaturo.</w:t>
      </w:r>
    </w:p>
    <w:sectPr w:rsidR="00EA21A8" w:rsidRPr="009300D9" w:rsidSect="006F451F">
      <w:head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3189" w14:textId="77777777" w:rsidR="00AD10BA" w:rsidRDefault="00AD10BA" w:rsidP="006F451F">
      <w:pPr>
        <w:spacing w:after="0"/>
      </w:pPr>
      <w:r>
        <w:separator/>
      </w:r>
    </w:p>
  </w:endnote>
  <w:endnote w:type="continuationSeparator" w:id="0">
    <w:p w14:paraId="448F82BA" w14:textId="77777777" w:rsidR="00AD10BA" w:rsidRDefault="00AD10BA" w:rsidP="006F45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0EDA" w14:textId="77777777" w:rsidR="00AD10BA" w:rsidRDefault="00AD10BA" w:rsidP="006F451F">
      <w:pPr>
        <w:spacing w:after="0"/>
      </w:pPr>
      <w:r>
        <w:separator/>
      </w:r>
    </w:p>
  </w:footnote>
  <w:footnote w:type="continuationSeparator" w:id="0">
    <w:p w14:paraId="6D40FEC8" w14:textId="77777777" w:rsidR="00AD10BA" w:rsidRDefault="00AD10BA" w:rsidP="006F45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5074"/>
    </w:tblGrid>
    <w:tr w:rsidR="006F451F" w:rsidRPr="007D2425" w14:paraId="1671382B" w14:textId="77777777" w:rsidTr="00D56174">
      <w:trPr>
        <w:trHeight w:val="506"/>
      </w:trPr>
      <w:tc>
        <w:tcPr>
          <w:tcW w:w="4248" w:type="dxa"/>
          <w:vAlign w:val="bottom"/>
        </w:tcPr>
        <w:p w14:paraId="16261231" w14:textId="77777777" w:rsidR="006F451F" w:rsidRPr="007D2425" w:rsidRDefault="006F451F" w:rsidP="006F451F">
          <w:pPr>
            <w:rPr>
              <w:rFonts w:ascii="Arial" w:hAnsi="Arial" w:cs="Arial"/>
              <w:b/>
              <w:noProof/>
            </w:rPr>
          </w:pPr>
          <w:r w:rsidRPr="007D2425">
            <w:rPr>
              <w:rFonts w:ascii="Arial" w:hAnsi="Arial" w:cs="Arial"/>
              <w:b/>
              <w:noProof/>
            </w:rPr>
            <w:t>Kinološko društvo Obala Koper</w:t>
          </w:r>
        </w:p>
        <w:p w14:paraId="4D94B100" w14:textId="77777777" w:rsidR="006F451F" w:rsidRPr="007D2425" w:rsidRDefault="006F451F" w:rsidP="006F451F">
          <w:pPr>
            <w:rPr>
              <w:rFonts w:ascii="Arial" w:hAnsi="Arial" w:cs="Arial"/>
              <w:b/>
              <w:sz w:val="24"/>
              <w:szCs w:val="24"/>
            </w:rPr>
          </w:pPr>
          <w:r w:rsidRPr="007D2425">
            <w:rPr>
              <w:rFonts w:ascii="Arial" w:hAnsi="Arial" w:cs="Arial"/>
              <w:b/>
              <w:noProof/>
            </w:rPr>
            <w:t>Volilna komisija KD Obala</w:t>
          </w:r>
        </w:p>
      </w:tc>
      <w:tc>
        <w:tcPr>
          <w:tcW w:w="5074" w:type="dxa"/>
          <w:vAlign w:val="bottom"/>
        </w:tcPr>
        <w:p w14:paraId="5C57269D" w14:textId="77777777" w:rsidR="006F451F" w:rsidRPr="007D2425" w:rsidRDefault="006F451F" w:rsidP="006F451F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7D2425">
            <w:rPr>
              <w:rFonts w:ascii="Arial" w:hAnsi="Arial" w:cs="Arial"/>
              <w:b/>
            </w:rPr>
            <w:t>VOLITVE 2026</w:t>
          </w:r>
        </w:p>
      </w:tc>
    </w:tr>
  </w:tbl>
  <w:p w14:paraId="3AE91DE7" w14:textId="77777777" w:rsidR="006F451F" w:rsidRDefault="006F4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4533"/>
    <w:multiLevelType w:val="hybridMultilevel"/>
    <w:tmpl w:val="7B26E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90036"/>
    <w:multiLevelType w:val="hybridMultilevel"/>
    <w:tmpl w:val="757ED9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80933">
    <w:abstractNumId w:val="0"/>
  </w:num>
  <w:num w:numId="2" w16cid:durableId="651444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1"/>
    <w:rsid w:val="00021E1C"/>
    <w:rsid w:val="000A3F68"/>
    <w:rsid w:val="000A6371"/>
    <w:rsid w:val="00190A7A"/>
    <w:rsid w:val="002902F1"/>
    <w:rsid w:val="002A4781"/>
    <w:rsid w:val="002B26A7"/>
    <w:rsid w:val="003405FE"/>
    <w:rsid w:val="00441ACE"/>
    <w:rsid w:val="00453378"/>
    <w:rsid w:val="0047129C"/>
    <w:rsid w:val="004A7566"/>
    <w:rsid w:val="004D5081"/>
    <w:rsid w:val="004E40A0"/>
    <w:rsid w:val="00532EA9"/>
    <w:rsid w:val="005638A8"/>
    <w:rsid w:val="005E1BFD"/>
    <w:rsid w:val="005E5B1E"/>
    <w:rsid w:val="00600869"/>
    <w:rsid w:val="006657A2"/>
    <w:rsid w:val="00673770"/>
    <w:rsid w:val="00692402"/>
    <w:rsid w:val="006B70E3"/>
    <w:rsid w:val="006C1828"/>
    <w:rsid w:val="006F451F"/>
    <w:rsid w:val="00755618"/>
    <w:rsid w:val="00790A4B"/>
    <w:rsid w:val="007D35BD"/>
    <w:rsid w:val="0082202E"/>
    <w:rsid w:val="009300D9"/>
    <w:rsid w:val="009D1DA3"/>
    <w:rsid w:val="00A3222A"/>
    <w:rsid w:val="00AD10BA"/>
    <w:rsid w:val="00AD7CCD"/>
    <w:rsid w:val="00BD545D"/>
    <w:rsid w:val="00C30D15"/>
    <w:rsid w:val="00D7405F"/>
    <w:rsid w:val="00DC33B5"/>
    <w:rsid w:val="00DF36F5"/>
    <w:rsid w:val="00E97F53"/>
    <w:rsid w:val="00EA21A8"/>
    <w:rsid w:val="00EE6CFB"/>
    <w:rsid w:val="00F02AD4"/>
    <w:rsid w:val="00F24888"/>
    <w:rsid w:val="00F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7E6FC1"/>
  <w15:docId w15:val="{C8316356-3CBD-4E71-8F2E-2F6DC71A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478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32E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3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51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451F"/>
  </w:style>
  <w:style w:type="paragraph" w:styleId="Footer">
    <w:name w:val="footer"/>
    <w:basedOn w:val="Normal"/>
    <w:link w:val="FooterChar"/>
    <w:uiPriority w:val="99"/>
    <w:unhideWhenUsed/>
    <w:rsid w:val="006F451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Elitedesk</cp:lastModifiedBy>
  <cp:revision>4</cp:revision>
  <cp:lastPrinted>2021-11-22T19:51:00Z</cp:lastPrinted>
  <dcterms:created xsi:type="dcterms:W3CDTF">2026-01-10T19:29:00Z</dcterms:created>
  <dcterms:modified xsi:type="dcterms:W3CDTF">2026-01-10T19:30:00Z</dcterms:modified>
</cp:coreProperties>
</file>